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0A4CF" w14:textId="35E502AD" w:rsidR="001B2B34" w:rsidRDefault="001B2B34" w:rsidP="001B2B34">
      <w:pPr>
        <w:pStyle w:val="Geenafstand"/>
        <w:rPr>
          <w:b/>
          <w:bCs/>
        </w:rPr>
      </w:pPr>
      <w:r>
        <w:rPr>
          <w:b/>
          <w:bCs/>
        </w:rPr>
        <w:t>ALV SOOS 25-11-2020 Notulen</w:t>
      </w:r>
    </w:p>
    <w:p w14:paraId="2DA488EE" w14:textId="549C3B7F" w:rsidR="001B2B34" w:rsidRDefault="001B2B34" w:rsidP="001B2B34">
      <w:pPr>
        <w:pStyle w:val="Geenafstand"/>
      </w:pPr>
      <w:r>
        <w:t>Aanwezig: Joanne, Marijn, Stephanie, Coen, Saskia, Marlize, Anne, Nadin</w:t>
      </w:r>
      <w:r w:rsidR="00142097">
        <w:t>e, Teresa (vanaf 19:09), Lienke (vanaf 18:50)</w:t>
      </w:r>
      <w:r>
        <w:t>.</w:t>
      </w:r>
    </w:p>
    <w:p w14:paraId="60435F35" w14:textId="77777777" w:rsidR="001B2B34" w:rsidRPr="001B2B34" w:rsidRDefault="001B2B34" w:rsidP="001B2B34">
      <w:pPr>
        <w:pStyle w:val="Geenafstand"/>
      </w:pPr>
    </w:p>
    <w:p w14:paraId="3F8CC776" w14:textId="4845DD53" w:rsidR="009F05BF" w:rsidRDefault="009F05BF" w:rsidP="001B2B34">
      <w:pPr>
        <w:pStyle w:val="Geenafstand"/>
      </w:pPr>
      <w:r>
        <w:t>18:40 Saskia opent de vergadering en spreekt de agenda door. Ondertussen eten we pizza. Saskia stelt zich voor en vertelt waarom zij betrokken is bij SOOS. Jantine stelt zich voor en vertelt ook waarom zij betrokken i</w:t>
      </w:r>
      <w:r w:rsidR="00680B1D">
        <w:t>s</w:t>
      </w:r>
      <w:r>
        <w:t xml:space="preserve"> bij S</w:t>
      </w:r>
      <w:r w:rsidR="00680B1D">
        <w:t>OOS.</w:t>
      </w:r>
      <w:r>
        <w:t xml:space="preserve"> Vertelt over publicaties online. We promoten onszelf en maken reclame voor derden. </w:t>
      </w:r>
      <w:r w:rsidR="00680B1D">
        <w:t>Daarnaast belichten we maatschappelijke thema’s.</w:t>
      </w:r>
      <w:r>
        <w:t xml:space="preserve"> Nadine stelt zich voor. </w:t>
      </w:r>
    </w:p>
    <w:p w14:paraId="554D5008" w14:textId="120429DC" w:rsidR="009F05BF" w:rsidRDefault="009F05BF" w:rsidP="001B2B34">
      <w:pPr>
        <w:pStyle w:val="Geenafstand"/>
      </w:pPr>
    </w:p>
    <w:p w14:paraId="44C6A66D" w14:textId="65ADBC29" w:rsidR="009F05BF" w:rsidRDefault="009F05BF" w:rsidP="001B2B34">
      <w:pPr>
        <w:pStyle w:val="Geenafstand"/>
      </w:pPr>
      <w:r>
        <w:t>Bestuursbeleid</w:t>
      </w:r>
    </w:p>
    <w:p w14:paraId="01470F1D" w14:textId="44CCC00E" w:rsidR="009F05BF" w:rsidRDefault="009F05BF" w:rsidP="001B2B34">
      <w:pPr>
        <w:pStyle w:val="Geenafstand"/>
      </w:pPr>
      <w:r>
        <w:t>We proberen leden te werven. Is best lastig, want</w:t>
      </w:r>
      <w:r w:rsidR="00267BF9">
        <w:t xml:space="preserve"> er zijn</w:t>
      </w:r>
      <w:r>
        <w:t xml:space="preserve"> geen studenten op school en thuis aankloppen kan niet. Als leden avonden willen aanprijzen is dat fijn. Studenten weten vaak gewoon niet van de </w:t>
      </w:r>
      <w:r w:rsidR="00267BF9">
        <w:t>avonden en de vereniging</w:t>
      </w:r>
      <w:r>
        <w:t xml:space="preserve"> af. </w:t>
      </w:r>
    </w:p>
    <w:p w14:paraId="3B835DA1" w14:textId="39ABC1F1" w:rsidR="009F05BF" w:rsidRDefault="009F05BF" w:rsidP="001B2B34">
      <w:pPr>
        <w:pStyle w:val="Geenafstand"/>
      </w:pPr>
    </w:p>
    <w:p w14:paraId="0D3C119F" w14:textId="7F90135E" w:rsidR="009F05BF" w:rsidRDefault="009F05BF" w:rsidP="001B2B34">
      <w:pPr>
        <w:pStyle w:val="Geenafstand"/>
      </w:pPr>
      <w:r>
        <w:t>Marijn: ‘</w:t>
      </w:r>
      <w:r w:rsidR="00267BF9">
        <w:t>W</w:t>
      </w:r>
      <w:r>
        <w:t>at zijn jullie valkuilen in het bestuur?’</w:t>
      </w:r>
    </w:p>
    <w:p w14:paraId="6642A34D" w14:textId="2C8375A2" w:rsidR="009F05BF" w:rsidRDefault="009F05BF" w:rsidP="001B2B34">
      <w:pPr>
        <w:pStyle w:val="Geenafstand"/>
      </w:pPr>
      <w:r>
        <w:t>Saskia: ‘</w:t>
      </w:r>
      <w:r w:rsidR="00267BF9">
        <w:t>D</w:t>
      </w:r>
      <w:r>
        <w:t>e corona-periode. Spreek mensen graag face-to-face aan en ben niet goed met tekst, dus online alles is niet fijn.’</w:t>
      </w:r>
    </w:p>
    <w:p w14:paraId="0835B47B" w14:textId="5FE4D8F3" w:rsidR="009F05BF" w:rsidRDefault="009F05BF" w:rsidP="001B2B34">
      <w:pPr>
        <w:pStyle w:val="Geenafstand"/>
      </w:pPr>
      <w:r>
        <w:t>Jantine: ‘</w:t>
      </w:r>
      <w:r w:rsidR="00267BF9">
        <w:t>N</w:t>
      </w:r>
      <w:r>
        <w:t>eem mensen vaak mee in mijn denken. Daardoor kom ik laat tot m</w:t>
      </w:r>
      <w:r w:rsidR="00267BF9">
        <w:t>’</w:t>
      </w:r>
      <w:r>
        <w:t>n punt</w:t>
      </w:r>
      <w:r w:rsidR="00267BF9">
        <w:t>.’</w:t>
      </w:r>
      <w:r>
        <w:t xml:space="preserve"> </w:t>
      </w:r>
    </w:p>
    <w:p w14:paraId="5034808D" w14:textId="6ACD559C" w:rsidR="00FE1AE4" w:rsidRDefault="00FE1AE4" w:rsidP="001B2B34">
      <w:pPr>
        <w:pStyle w:val="Geenafstand"/>
      </w:pPr>
      <w:r>
        <w:t xml:space="preserve">Nadine: </w:t>
      </w:r>
      <w:r w:rsidR="00267BF9">
        <w:t>‘M</w:t>
      </w:r>
      <w:r>
        <w:t>ijn valkuil is dat ik ongeduldig ben. Wil overal snel doorheen</w:t>
      </w:r>
      <w:r w:rsidR="00267BF9">
        <w:t>.’</w:t>
      </w:r>
    </w:p>
    <w:p w14:paraId="25E48F4C" w14:textId="4C5A11F4" w:rsidR="00FE1AE4" w:rsidRDefault="00FE1AE4" w:rsidP="001B2B34">
      <w:pPr>
        <w:pStyle w:val="Geenafstand"/>
      </w:pPr>
    </w:p>
    <w:p w14:paraId="4671722C" w14:textId="3B984062" w:rsidR="00FE1AE4" w:rsidRDefault="00FE1AE4" w:rsidP="001B2B34">
      <w:pPr>
        <w:pStyle w:val="Geenafstand"/>
      </w:pPr>
      <w:r>
        <w:t>Marijn: ‘</w:t>
      </w:r>
      <w:r w:rsidR="00267BF9">
        <w:t>H</w:t>
      </w:r>
      <w:r>
        <w:t>oe werken jullie aan de verenigingsdoelen, wanneer is het bereikt?’</w:t>
      </w:r>
    </w:p>
    <w:p w14:paraId="59C8D3B6" w14:textId="61868F0B" w:rsidR="00FE1AE4" w:rsidRDefault="00FE1AE4" w:rsidP="001B2B34">
      <w:pPr>
        <w:pStyle w:val="Geenafstand"/>
      </w:pPr>
      <w:r>
        <w:t>Saskia: ‘</w:t>
      </w:r>
      <w:r w:rsidR="00267BF9">
        <w:t>M</w:t>
      </w:r>
      <w:r>
        <w:t>ijn doel is voornamelijk leden erbij. Minimaal de helft erbij.</w:t>
      </w:r>
      <w:r w:rsidR="00267BF9">
        <w:t xml:space="preserve"> </w:t>
      </w:r>
      <w:r>
        <w:t>Hoe we dat doen is doorgaan met promoten. Makkelijker vindbaar zijn. Flyers neerleggen.</w:t>
      </w:r>
      <w:r w:rsidR="00267BF9">
        <w:t xml:space="preserve"> </w:t>
      </w:r>
      <w:r>
        <w:t>Bereik via de site gaat al best goed.</w:t>
      </w:r>
      <w:r w:rsidR="006E2F44">
        <w:t>’</w:t>
      </w:r>
      <w:r>
        <w:t xml:space="preserve"> </w:t>
      </w:r>
    </w:p>
    <w:p w14:paraId="5D11703E" w14:textId="6F1089C3" w:rsidR="00FE1AE4" w:rsidRDefault="00FE1AE4" w:rsidP="001B2B34">
      <w:pPr>
        <w:pStyle w:val="Geenafstand"/>
      </w:pPr>
      <w:r>
        <w:t xml:space="preserve">Nadine: ‘promotie-doel vind ik best lastig. Doel voor mij </w:t>
      </w:r>
      <w:r w:rsidR="006E2F44">
        <w:t xml:space="preserve">is </w:t>
      </w:r>
      <w:r>
        <w:t xml:space="preserve">meer </w:t>
      </w:r>
      <w:r w:rsidR="006E2F44">
        <w:t xml:space="preserve">mooie avonden neer te zetten </w:t>
      </w:r>
      <w:r>
        <w:t>met de mensen die we hebben.’</w:t>
      </w:r>
    </w:p>
    <w:p w14:paraId="6D4787D4" w14:textId="6C32B072" w:rsidR="00FE1AE4" w:rsidRDefault="00FE1AE4" w:rsidP="001B2B34">
      <w:pPr>
        <w:pStyle w:val="Geenafstand"/>
      </w:pPr>
    </w:p>
    <w:p w14:paraId="6FA7FCEC" w14:textId="46DE2DD5" w:rsidR="00FE1AE4" w:rsidRDefault="00FE1AE4" w:rsidP="001B2B34">
      <w:pPr>
        <w:pStyle w:val="Geenafstand"/>
      </w:pPr>
      <w:r>
        <w:t xml:space="preserve">Marijn: </w:t>
      </w:r>
      <w:r w:rsidR="006E2F44">
        <w:t>‘A</w:t>
      </w:r>
      <w:r>
        <w:t>nder doel: hoe zorgen we voor meer cohesie?’</w:t>
      </w:r>
    </w:p>
    <w:p w14:paraId="0638DBCF" w14:textId="2E0171A9" w:rsidR="00FE1AE4" w:rsidRDefault="00FE1AE4" w:rsidP="001B2B34">
      <w:pPr>
        <w:pStyle w:val="Geenafstand"/>
      </w:pPr>
      <w:r>
        <w:t>Saskia: ‘</w:t>
      </w:r>
      <w:r w:rsidR="006E2F44">
        <w:t>D</w:t>
      </w:r>
      <w:r>
        <w:t>aar komen we straks op terug</w:t>
      </w:r>
      <w:r w:rsidR="006E2F44">
        <w:t>.’</w:t>
      </w:r>
    </w:p>
    <w:p w14:paraId="386FF408" w14:textId="39F1AF3F" w:rsidR="00FE1AE4" w:rsidRDefault="00FE1AE4" w:rsidP="001B2B34">
      <w:pPr>
        <w:pStyle w:val="Geenafstand"/>
      </w:pPr>
    </w:p>
    <w:p w14:paraId="26F8A533" w14:textId="3F3C1CAA" w:rsidR="006E2F44" w:rsidRDefault="00FE1AE4" w:rsidP="001B2B34">
      <w:pPr>
        <w:pStyle w:val="Geenafstand"/>
      </w:pPr>
      <w:r>
        <w:rPr>
          <w:b/>
          <w:bCs/>
        </w:rPr>
        <w:t>Financieel</w:t>
      </w:r>
      <w:r>
        <w:rPr>
          <w:b/>
          <w:bCs/>
        </w:rPr>
        <w:br/>
      </w:r>
      <w:r w:rsidR="00532109">
        <w:t>Tabel met begroting komt in beeld.</w:t>
      </w:r>
    </w:p>
    <w:p w14:paraId="67EDBD27" w14:textId="25CF7071" w:rsidR="00142097" w:rsidRDefault="00FE1AE4" w:rsidP="001B2B34">
      <w:pPr>
        <w:pStyle w:val="Geenafstand"/>
      </w:pPr>
      <w:r>
        <w:t>Jantine: ‘</w:t>
      </w:r>
      <w:r w:rsidR="006E2F44">
        <w:t>I</w:t>
      </w:r>
      <w:r>
        <w:t>k ga uitleggen hoe ik de tabel had bedacht.</w:t>
      </w:r>
      <w:r w:rsidR="00532109">
        <w:t xml:space="preserve"> </w:t>
      </w:r>
      <w:r>
        <w:t xml:space="preserve">Inschatting hebben we gemaakt op basis van cijfers van vorig jaar en veranderingen dit jaar. </w:t>
      </w:r>
      <w:r w:rsidR="00142097">
        <w:t>Bankkosten</w:t>
      </w:r>
      <w:r w:rsidR="00532109">
        <w:t xml:space="preserve"> zijn</w:t>
      </w:r>
      <w:r w:rsidR="00142097">
        <w:t xml:space="preserve"> verandert</w:t>
      </w:r>
      <w:r w:rsidR="00532109">
        <w:t>, maar is n</w:t>
      </w:r>
      <w:r w:rsidR="00142097">
        <w:t>og onduidelijk</w:t>
      </w:r>
      <w:r w:rsidR="00532109">
        <w:t xml:space="preserve"> hoe veel dat precies wordt</w:t>
      </w:r>
      <w:r w:rsidR="00142097">
        <w:t xml:space="preserve">. Website hetzelfde. Catering iets hoger, want we willen net iets meer voor op avonden. Promotie bevat de flyers. Willen we door school ophangen. Daar gaat dat geld naar toe. </w:t>
      </w:r>
    </w:p>
    <w:p w14:paraId="4CB207EE" w14:textId="55AEE0EC" w:rsidR="00142097" w:rsidRDefault="00532109" w:rsidP="001B2B34">
      <w:pPr>
        <w:pStyle w:val="Geenafstand"/>
      </w:pPr>
      <w:r>
        <w:t>Met sprekers</w:t>
      </w:r>
      <w:r w:rsidR="00142097">
        <w:t xml:space="preserve"> </w:t>
      </w:r>
      <w:r>
        <w:t>p</w:t>
      </w:r>
      <w:r w:rsidR="00142097">
        <w:t xml:space="preserve">roberen </w:t>
      </w:r>
      <w:r>
        <w:t xml:space="preserve">we </w:t>
      </w:r>
      <w:r w:rsidR="00142097">
        <w:t>wat compromissen te sluiten, om sprekers zo goedkoop mogelijk te regelen. Gaat best goed.</w:t>
      </w:r>
      <w:r>
        <w:t xml:space="preserve"> </w:t>
      </w:r>
      <w:r w:rsidR="00142097">
        <w:t>Materialen zijn overige kosten.</w:t>
      </w:r>
      <w:r>
        <w:t>’</w:t>
      </w:r>
      <w:r w:rsidR="00142097">
        <w:t xml:space="preserve"> </w:t>
      </w:r>
    </w:p>
    <w:p w14:paraId="0D457950" w14:textId="3D4BB486" w:rsidR="00142097" w:rsidRDefault="00142097" w:rsidP="001B2B34">
      <w:pPr>
        <w:pStyle w:val="Geenafstand"/>
      </w:pPr>
    </w:p>
    <w:p w14:paraId="1C5956F1" w14:textId="4CDEBE34" w:rsidR="00142097" w:rsidRDefault="00532109" w:rsidP="001B2B34">
      <w:pPr>
        <w:pStyle w:val="Geenafstand"/>
      </w:pPr>
      <w:r>
        <w:t>Jantine: ‘</w:t>
      </w:r>
      <w:r w:rsidR="00142097">
        <w:t>Inkomsten: contributie op huidige leden ingeschat.</w:t>
      </w:r>
      <w:r w:rsidR="008605A6">
        <w:t xml:space="preserve"> Toegangsprijs thema-avond</w:t>
      </w:r>
      <w:r w:rsidR="00142097">
        <w:t xml:space="preserve"> 5,-, per thema-avond hopen we 8-10 niet-leden te werven. Sponsoren hebben we op dit moment niet. Als jullie daar ideeën in hebben, is dat welkom.</w:t>
      </w:r>
      <w:r w:rsidR="008605A6">
        <w:t>’</w:t>
      </w:r>
    </w:p>
    <w:p w14:paraId="408156BA" w14:textId="103264BB" w:rsidR="00142097" w:rsidRDefault="00142097" w:rsidP="001B2B34">
      <w:pPr>
        <w:pStyle w:val="Geenafstand"/>
      </w:pPr>
      <w:r>
        <w:t>Marijn: ‘</w:t>
      </w:r>
      <w:r w:rsidR="008605A6">
        <w:t>W</w:t>
      </w:r>
      <w:r>
        <w:t>ie was de sponsor?’</w:t>
      </w:r>
    </w:p>
    <w:p w14:paraId="618E359A" w14:textId="1990E643" w:rsidR="00142097" w:rsidRDefault="00142097" w:rsidP="001B2B34">
      <w:pPr>
        <w:pStyle w:val="Geenafstand"/>
      </w:pPr>
      <w:r>
        <w:t xml:space="preserve">Joanne: ‘Fleur’. </w:t>
      </w:r>
    </w:p>
    <w:p w14:paraId="66DE65D0" w14:textId="0D0FB7D1" w:rsidR="00142097" w:rsidRDefault="00142097" w:rsidP="001B2B34">
      <w:pPr>
        <w:pStyle w:val="Geenafstand"/>
      </w:pPr>
      <w:r>
        <w:t>Jantine: ‘</w:t>
      </w:r>
      <w:r w:rsidR="008605A6">
        <w:t>W</w:t>
      </w:r>
      <w:r>
        <w:t>eet niet meer wie het was, misschien weet iemand van het oude bestuur dat.’</w:t>
      </w:r>
    </w:p>
    <w:p w14:paraId="2E219306" w14:textId="2BD56C51" w:rsidR="00142097" w:rsidRDefault="00142097" w:rsidP="001B2B34">
      <w:pPr>
        <w:pStyle w:val="Geenafstand"/>
      </w:pPr>
      <w:r>
        <w:t>Saskia: ‘Ation was sponsor, maar zit heel erg op de zorg</w:t>
      </w:r>
      <w:r w:rsidR="008605A6">
        <w:t>.’</w:t>
      </w:r>
    </w:p>
    <w:p w14:paraId="60E4A686" w14:textId="3ED53D45" w:rsidR="00142097" w:rsidRDefault="00142097" w:rsidP="001B2B34">
      <w:pPr>
        <w:pStyle w:val="Geenafstand"/>
      </w:pPr>
    </w:p>
    <w:p w14:paraId="159C4AB3" w14:textId="15B6EE40" w:rsidR="00142097" w:rsidRDefault="008605A6" w:rsidP="001B2B34">
      <w:pPr>
        <w:pStyle w:val="Geenafstand"/>
      </w:pPr>
      <w:r>
        <w:t>Jantine: ‘</w:t>
      </w:r>
      <w:r w:rsidR="00142097">
        <w:t>Met de begroting komen we in de plus uit. Betekent dat we winst maken en nog wat extra’s kunnen doen.</w:t>
      </w:r>
      <w:r>
        <w:t>’</w:t>
      </w:r>
    </w:p>
    <w:p w14:paraId="7E99BF24" w14:textId="6B46C5BB" w:rsidR="00142097" w:rsidRDefault="00142097" w:rsidP="001B2B34">
      <w:pPr>
        <w:pStyle w:val="Geenafstand"/>
      </w:pPr>
    </w:p>
    <w:p w14:paraId="151C884E" w14:textId="6DD699C4" w:rsidR="00142097" w:rsidRDefault="00142097" w:rsidP="001B2B34">
      <w:pPr>
        <w:pStyle w:val="Geenafstand"/>
      </w:pPr>
      <w:r>
        <w:t>Jantine: ‘</w:t>
      </w:r>
      <w:r w:rsidR="008605A6">
        <w:t>H</w:t>
      </w:r>
      <w:r>
        <w:t>eeft iemand ideeën voor sponsors?’</w:t>
      </w:r>
    </w:p>
    <w:p w14:paraId="7D5F4068" w14:textId="4EE09FB7" w:rsidR="00142097" w:rsidRDefault="00142097" w:rsidP="001B2B34">
      <w:pPr>
        <w:pStyle w:val="Geenafstand"/>
      </w:pPr>
      <w:r>
        <w:t>Lienke: ‘Westerduin</w:t>
      </w:r>
      <w:r w:rsidR="008605A6">
        <w:t>.’</w:t>
      </w:r>
    </w:p>
    <w:p w14:paraId="3A27E8AA" w14:textId="436E307B" w:rsidR="00142097" w:rsidRDefault="00142097" w:rsidP="001B2B34">
      <w:pPr>
        <w:pStyle w:val="Geenafstand"/>
      </w:pPr>
      <w:r>
        <w:t>Joanne: ‘Idee om op LinkedIn iets te posten.’</w:t>
      </w:r>
    </w:p>
    <w:p w14:paraId="7546BD51" w14:textId="5AAFE000" w:rsidR="00142097" w:rsidRDefault="00142097" w:rsidP="001B2B34">
      <w:pPr>
        <w:pStyle w:val="Geenafstand"/>
      </w:pPr>
      <w:r>
        <w:lastRenderedPageBreak/>
        <w:t>Anne: ‘</w:t>
      </w:r>
      <w:r w:rsidR="008605A6">
        <w:t>D</w:t>
      </w:r>
      <w:r>
        <w:t>enk dat docenten dat wel zouden delen.’</w:t>
      </w:r>
    </w:p>
    <w:p w14:paraId="179FA982" w14:textId="03AA1D1A" w:rsidR="00142097" w:rsidRDefault="00142097" w:rsidP="001B2B34">
      <w:pPr>
        <w:pStyle w:val="Geenafstand"/>
      </w:pPr>
      <w:r>
        <w:t>Marijn: ‘</w:t>
      </w:r>
      <w:r w:rsidR="008605A6">
        <w:t>G</w:t>
      </w:r>
      <w:r>
        <w:t>ooi het naar Anne vd Pol uit.’</w:t>
      </w:r>
    </w:p>
    <w:p w14:paraId="46E0F178" w14:textId="4E8E8FE8" w:rsidR="00AA3400" w:rsidRDefault="00AA3400" w:rsidP="001B2B34">
      <w:pPr>
        <w:pStyle w:val="Geenafstand"/>
      </w:pPr>
      <w:r>
        <w:t>Saskia: ‘Anne kan goed lullen, daar voer je zo een heel lang gesprek mee.’</w:t>
      </w:r>
    </w:p>
    <w:p w14:paraId="588ABE2B" w14:textId="77777777" w:rsidR="00AA3400" w:rsidRDefault="00AA3400" w:rsidP="001B2B34">
      <w:pPr>
        <w:pStyle w:val="Geenafstand"/>
      </w:pPr>
    </w:p>
    <w:p w14:paraId="243966EA" w14:textId="75881AF9" w:rsidR="00142097" w:rsidRDefault="00142097" w:rsidP="001B2B34">
      <w:pPr>
        <w:pStyle w:val="Geenafstand"/>
        <w:rPr>
          <w:b/>
          <w:bCs/>
        </w:rPr>
      </w:pPr>
      <w:r>
        <w:rPr>
          <w:b/>
          <w:bCs/>
        </w:rPr>
        <w:t>Commissies</w:t>
      </w:r>
    </w:p>
    <w:p w14:paraId="6BE8EB94" w14:textId="7F68676F" w:rsidR="003B3CB4" w:rsidRDefault="003B3CB4" w:rsidP="001B2B34">
      <w:pPr>
        <w:pStyle w:val="Geenafstand"/>
      </w:pPr>
      <w:r>
        <w:t>Saskia: ‘</w:t>
      </w:r>
      <w:r w:rsidR="008605A6">
        <w:t>E</w:t>
      </w:r>
      <w:r>
        <w:t>en kascontrolecommissie hebben wij nodig als vereniging. Je weet maar nooit of de penningmeester aan het rommelen is.’</w:t>
      </w:r>
    </w:p>
    <w:p w14:paraId="16F36A28" w14:textId="7CBD51B2" w:rsidR="003B3CB4" w:rsidRDefault="003B3CB4" w:rsidP="001B2B34">
      <w:pPr>
        <w:pStyle w:val="Geenafstand"/>
      </w:pPr>
      <w:r>
        <w:t xml:space="preserve">Stephanie: </w:t>
      </w:r>
      <w:r w:rsidR="008605A6">
        <w:t>‘N</w:t>
      </w:r>
      <w:r>
        <w:t>ee, Jantine kun je niet vertrouwen.</w:t>
      </w:r>
      <w:r w:rsidR="008605A6">
        <w:t>’</w:t>
      </w:r>
    </w:p>
    <w:p w14:paraId="5A799264" w14:textId="5C2672E5" w:rsidR="003B3CB4" w:rsidRDefault="003B3CB4" w:rsidP="001B2B34">
      <w:pPr>
        <w:pStyle w:val="Geenafstand"/>
      </w:pPr>
      <w:r>
        <w:t xml:space="preserve">Saskia: </w:t>
      </w:r>
      <w:r w:rsidR="008605A6">
        <w:t>‘</w:t>
      </w:r>
      <w:r>
        <w:t>Jantine beheert een financieel bestand en dat moet gecontroleerd worden</w:t>
      </w:r>
      <w:r w:rsidR="008605A6">
        <w:t>.’</w:t>
      </w:r>
    </w:p>
    <w:p w14:paraId="6323003C" w14:textId="5985F664" w:rsidR="003B3CB4" w:rsidRDefault="003B3CB4" w:rsidP="001B2B34">
      <w:pPr>
        <w:pStyle w:val="Geenafstand"/>
      </w:pPr>
      <w:r>
        <w:t xml:space="preserve">Marlize: </w:t>
      </w:r>
      <w:r w:rsidR="008605A6">
        <w:t>‘M</w:t>
      </w:r>
      <w:r>
        <w:t>aar als je iets anders wilt kopen, kun je dat toch ook gewoon onder entree zetten?’</w:t>
      </w:r>
    </w:p>
    <w:p w14:paraId="68C76777" w14:textId="18AD29D8" w:rsidR="003B3CB4" w:rsidRDefault="003B3CB4" w:rsidP="001B2B34">
      <w:pPr>
        <w:pStyle w:val="Geenafstand"/>
      </w:pPr>
      <w:r>
        <w:t>Saskia: ‘</w:t>
      </w:r>
      <w:r w:rsidR="008605A6">
        <w:t>H</w:t>
      </w:r>
      <w:r>
        <w:t>et offici</w:t>
      </w:r>
      <w:r w:rsidR="008605A6">
        <w:t>ë</w:t>
      </w:r>
      <w:r>
        <w:t>le bestand bevat meer specifieke informatie. Dus daar hebben we mensen voor nodig.’</w:t>
      </w:r>
    </w:p>
    <w:p w14:paraId="4D59DC84" w14:textId="3A94CE02" w:rsidR="003B3CB4" w:rsidRDefault="003B3CB4" w:rsidP="001B2B34">
      <w:pPr>
        <w:pStyle w:val="Geenafstand"/>
      </w:pPr>
      <w:r>
        <w:t>Lienke: ‘</w:t>
      </w:r>
      <w:r w:rsidR="00A86223">
        <w:t>I</w:t>
      </w:r>
      <w:r>
        <w:t>s het niet ook dat de kas geteld moet worden?’</w:t>
      </w:r>
    </w:p>
    <w:p w14:paraId="0C67CE0C" w14:textId="79B002A2" w:rsidR="003B3CB4" w:rsidRDefault="003B3CB4" w:rsidP="001B2B34">
      <w:pPr>
        <w:pStyle w:val="Geenafstand"/>
      </w:pPr>
      <w:r>
        <w:t xml:space="preserve">Nadine: ‘Ja, klopt. Het contante geld wordt geteld’. </w:t>
      </w:r>
    </w:p>
    <w:p w14:paraId="72652699" w14:textId="2D86A010" w:rsidR="003B3CB4" w:rsidRDefault="003B3CB4" w:rsidP="001B2B34">
      <w:pPr>
        <w:pStyle w:val="Geenafstand"/>
      </w:pPr>
    </w:p>
    <w:p w14:paraId="20B74F9E" w14:textId="23AA8A61" w:rsidR="003B3CB4" w:rsidRDefault="003B3CB4" w:rsidP="001B2B34">
      <w:pPr>
        <w:pStyle w:val="Geenafstand"/>
      </w:pPr>
      <w:r>
        <w:t>Marlize stelt zich beschikbaar. ‘Ik wil dit wel doen’.</w:t>
      </w:r>
    </w:p>
    <w:p w14:paraId="608B708C" w14:textId="3AAC2F1E" w:rsidR="003B3CB4" w:rsidRDefault="003B3CB4" w:rsidP="001B2B34">
      <w:pPr>
        <w:pStyle w:val="Geenafstand"/>
      </w:pPr>
      <w:r>
        <w:t>Applaus</w:t>
      </w:r>
    </w:p>
    <w:p w14:paraId="581CE999" w14:textId="4FBC83AB" w:rsidR="003B3CB4" w:rsidRDefault="003B3CB4" w:rsidP="001B2B34">
      <w:pPr>
        <w:pStyle w:val="Geenafstand"/>
      </w:pPr>
      <w:r>
        <w:t>Marijn: ‘</w:t>
      </w:r>
      <w:r w:rsidR="00A86223">
        <w:t>W</w:t>
      </w:r>
      <w:r>
        <w:t>e noemen het een erelid</w:t>
      </w:r>
      <w:r w:rsidR="00A86223">
        <w:t>.’</w:t>
      </w:r>
    </w:p>
    <w:p w14:paraId="1A35E25D" w14:textId="356801AF" w:rsidR="003B3CB4" w:rsidRDefault="003B3CB4" w:rsidP="001B2B34">
      <w:pPr>
        <w:pStyle w:val="Geenafstand"/>
      </w:pPr>
      <w:r>
        <w:t>Saskia: ‘</w:t>
      </w:r>
      <w:r w:rsidR="00A86223">
        <w:t>W</w:t>
      </w:r>
      <w:r>
        <w:t>ie wil dit nog meer?’</w:t>
      </w:r>
    </w:p>
    <w:p w14:paraId="53B6E888" w14:textId="077F9A9D" w:rsidR="003B3CB4" w:rsidRDefault="003B3CB4" w:rsidP="001B2B34">
      <w:pPr>
        <w:pStyle w:val="Geenafstand"/>
      </w:pPr>
      <w:r>
        <w:t>Anne: ‘Ik wil het ook wel doen</w:t>
      </w:r>
      <w:r w:rsidR="00A86223">
        <w:t>.’</w:t>
      </w:r>
    </w:p>
    <w:p w14:paraId="1D92CC0B" w14:textId="1EBD1F99" w:rsidR="003B3CB4" w:rsidRDefault="003B3CB4" w:rsidP="001B2B34">
      <w:pPr>
        <w:pStyle w:val="Geenafstand"/>
      </w:pPr>
      <w:r>
        <w:t>Applaus</w:t>
      </w:r>
    </w:p>
    <w:p w14:paraId="484237B6" w14:textId="79F1A233" w:rsidR="003B3CB4" w:rsidRDefault="003B3CB4" w:rsidP="001B2B34">
      <w:pPr>
        <w:pStyle w:val="Geenafstand"/>
      </w:pPr>
      <w:r>
        <w:t>Er wordt gestemd. Saskia: ‘Hand omhoog bij een ‘ja’.’</w:t>
      </w:r>
    </w:p>
    <w:p w14:paraId="4E9A852C" w14:textId="58A46E48" w:rsidR="003B3CB4" w:rsidRDefault="003B3CB4" w:rsidP="001B2B34">
      <w:pPr>
        <w:pStyle w:val="Geenafstand"/>
      </w:pPr>
      <w:r>
        <w:t>Joanne: ‘</w:t>
      </w:r>
      <w:r w:rsidR="00A86223">
        <w:t>W</w:t>
      </w:r>
      <w:r>
        <w:t>anneer gaan we dat doen?’</w:t>
      </w:r>
    </w:p>
    <w:p w14:paraId="2C35AFD5" w14:textId="7FA38C5F" w:rsidR="003B3CB4" w:rsidRDefault="003B3CB4" w:rsidP="001B2B34">
      <w:pPr>
        <w:pStyle w:val="Geenafstand"/>
      </w:pPr>
      <w:r>
        <w:t>Saskia: ‘</w:t>
      </w:r>
      <w:r w:rsidR="00A86223">
        <w:t>E</w:t>
      </w:r>
      <w:r>
        <w:t>ind van het jaar wordt het jaarverslag gecontroleerd</w:t>
      </w:r>
      <w:r w:rsidR="00A86223">
        <w:t>.’</w:t>
      </w:r>
    </w:p>
    <w:p w14:paraId="3CF64CAE" w14:textId="4FE8800F" w:rsidR="003B3CB4" w:rsidRDefault="003B3CB4" w:rsidP="001B2B34">
      <w:pPr>
        <w:pStyle w:val="Geenafstand"/>
      </w:pPr>
    </w:p>
    <w:p w14:paraId="258598EA" w14:textId="67FF1EB5" w:rsidR="003B3CB4" w:rsidRDefault="003B3CB4" w:rsidP="001B2B34">
      <w:pPr>
        <w:pStyle w:val="Geenafstand"/>
      </w:pPr>
      <w:r>
        <w:t>Lienke: ‘</w:t>
      </w:r>
      <w:r w:rsidR="00A86223">
        <w:t>N</w:t>
      </w:r>
      <w:r>
        <w:t>og een ding over geld. Vrijwillige bijdrage is weg bij de inschrijving.’</w:t>
      </w:r>
    </w:p>
    <w:p w14:paraId="4EF02C82" w14:textId="4BFF25C7" w:rsidR="003B3CB4" w:rsidRDefault="003B3CB4" w:rsidP="001B2B34">
      <w:pPr>
        <w:pStyle w:val="Geenafstand"/>
      </w:pPr>
      <w:r>
        <w:t>Saskia: ‘</w:t>
      </w:r>
      <w:r w:rsidR="00A86223">
        <w:t>W</w:t>
      </w:r>
      <w:r>
        <w:t>e gaan kijken hoe we dat gaan regelen.’</w:t>
      </w:r>
    </w:p>
    <w:p w14:paraId="21EE34CD" w14:textId="718EEC3D" w:rsidR="003B3CB4" w:rsidRDefault="003B3CB4" w:rsidP="001B2B34">
      <w:pPr>
        <w:pStyle w:val="Geenafstand"/>
      </w:pPr>
      <w:r>
        <w:t>Nadine: ‘</w:t>
      </w:r>
      <w:r w:rsidR="00A86223">
        <w:t>H</w:t>
      </w:r>
      <w:r>
        <w:t>et was er toch? Is het weg?’</w:t>
      </w:r>
    </w:p>
    <w:p w14:paraId="55E27617" w14:textId="77777777" w:rsidR="003B3CB4" w:rsidRDefault="003B3CB4" w:rsidP="001B2B34">
      <w:pPr>
        <w:pStyle w:val="Geenafstand"/>
      </w:pPr>
    </w:p>
    <w:p w14:paraId="3C0403C1" w14:textId="67AA4B3D" w:rsidR="003B3CB4" w:rsidRDefault="003B3CB4" w:rsidP="001B2B34">
      <w:pPr>
        <w:pStyle w:val="Geenafstand"/>
      </w:pPr>
      <w:r>
        <w:t xml:space="preserve">19:19: Anne verlaat de vergadering. </w:t>
      </w:r>
    </w:p>
    <w:p w14:paraId="0B154A6A" w14:textId="4AD48386" w:rsidR="003B3CB4" w:rsidRDefault="003B3CB4" w:rsidP="001B2B34">
      <w:pPr>
        <w:pStyle w:val="Geenafstand"/>
      </w:pPr>
    </w:p>
    <w:p w14:paraId="55C67C4D" w14:textId="02D69753" w:rsidR="003B3CB4" w:rsidRDefault="003B3CB4" w:rsidP="001B2B34">
      <w:pPr>
        <w:pStyle w:val="Geenafstand"/>
      </w:pPr>
      <w:r>
        <w:t>Saskia: ‘</w:t>
      </w:r>
      <w:r w:rsidR="00A86223">
        <w:t>R</w:t>
      </w:r>
      <w:r>
        <w:t>aad van bestuur, die hebben we ook nodig</w:t>
      </w:r>
      <w:r w:rsidR="00A86223">
        <w:t>.’</w:t>
      </w:r>
    </w:p>
    <w:p w14:paraId="5537641C" w14:textId="7C5F7B77" w:rsidR="003B3CB4" w:rsidRDefault="003B3CB4" w:rsidP="001B2B34">
      <w:pPr>
        <w:pStyle w:val="Geenafstand"/>
      </w:pPr>
      <w:r>
        <w:t>Teresa: ‘</w:t>
      </w:r>
      <w:r w:rsidR="00A86223">
        <w:t>W</w:t>
      </w:r>
      <w:r>
        <w:t>at is de raad van het bestuur?’</w:t>
      </w:r>
    </w:p>
    <w:p w14:paraId="72175059" w14:textId="2469AC0D" w:rsidR="003B3CB4" w:rsidRDefault="003B3CB4" w:rsidP="001B2B34">
      <w:pPr>
        <w:pStyle w:val="Geenafstand"/>
      </w:pPr>
      <w:r>
        <w:t>Saskia: ‘</w:t>
      </w:r>
      <w:r w:rsidR="00A86223">
        <w:t>I</w:t>
      </w:r>
      <w:r>
        <w:t>s een orgaan dat het bestuur adviseert en waar het bestuur advies aan kan vragen. Bestaat uit twee oud-bestuursleden en één ouderejaarslid. Wilde daar graag Joanne en Lienke voor vragen, mede vanwege dat zij er nu zijn.</w:t>
      </w:r>
      <w:r w:rsidR="00A86223">
        <w:t>’</w:t>
      </w:r>
      <w:r>
        <w:t xml:space="preserve"> </w:t>
      </w:r>
    </w:p>
    <w:p w14:paraId="77A0860C" w14:textId="0B778AC5" w:rsidR="00D14068" w:rsidRDefault="00D14068" w:rsidP="001B2B34">
      <w:pPr>
        <w:pStyle w:val="Geenafstand"/>
      </w:pPr>
      <w:r>
        <w:t>Lienke: ‘</w:t>
      </w:r>
      <w:r w:rsidR="00A86223">
        <w:t>W</w:t>
      </w:r>
      <w:r>
        <w:t>il er best in zitten, maar moeten we ook onderling nog contact hebben?’</w:t>
      </w:r>
    </w:p>
    <w:p w14:paraId="38DE850B" w14:textId="7855E71C" w:rsidR="00D14068" w:rsidRDefault="00D14068" w:rsidP="001B2B34">
      <w:pPr>
        <w:pStyle w:val="Geenafstand"/>
      </w:pPr>
      <w:r>
        <w:t>Saskia: ‘</w:t>
      </w:r>
      <w:r w:rsidR="00A86223">
        <w:t>I</w:t>
      </w:r>
      <w:r>
        <w:t>s niet helemaal helder volgens de statuten.’</w:t>
      </w:r>
    </w:p>
    <w:p w14:paraId="5FDB2E33" w14:textId="3C7C0C5E" w:rsidR="00D14068" w:rsidRDefault="00D14068" w:rsidP="001B2B34">
      <w:pPr>
        <w:pStyle w:val="Geenafstand"/>
      </w:pPr>
      <w:r>
        <w:t>Lienke: ‘</w:t>
      </w:r>
      <w:r w:rsidR="00A86223">
        <w:t>I</w:t>
      </w:r>
      <w:r>
        <w:t>k wil het wel’.</w:t>
      </w:r>
    </w:p>
    <w:p w14:paraId="04D7D243" w14:textId="7D1F60A4" w:rsidR="00D14068" w:rsidRDefault="00D14068" w:rsidP="001B2B34">
      <w:pPr>
        <w:pStyle w:val="Geenafstand"/>
      </w:pPr>
      <w:r>
        <w:t>Marijn: ‘</w:t>
      </w:r>
      <w:r w:rsidR="00A86223">
        <w:t>D</w:t>
      </w:r>
      <w:r>
        <w:t>us het is gevraagd en ongevraagd advies geven</w:t>
      </w:r>
      <w:r w:rsidR="00A86223">
        <w:t>.’</w:t>
      </w:r>
    </w:p>
    <w:p w14:paraId="3A93C3CF" w14:textId="169762EB" w:rsidR="00D14068" w:rsidRDefault="00D14068" w:rsidP="001B2B34">
      <w:pPr>
        <w:pStyle w:val="Geenafstand"/>
      </w:pPr>
      <w:r>
        <w:t>Marijn biedt zich aan.</w:t>
      </w:r>
    </w:p>
    <w:p w14:paraId="48BA96AE" w14:textId="4CF258A7" w:rsidR="00D14068" w:rsidRDefault="00D14068" w:rsidP="001B2B34">
      <w:pPr>
        <w:pStyle w:val="Geenafstand"/>
      </w:pPr>
      <w:r>
        <w:t>Jantine: ‘</w:t>
      </w:r>
      <w:r w:rsidR="00A86223">
        <w:t>I</w:t>
      </w:r>
      <w:r>
        <w:t>k denk dat Marijn daar wel een goede voor is</w:t>
      </w:r>
      <w:r w:rsidR="00A86223">
        <w:t>.’</w:t>
      </w:r>
      <w:r>
        <w:t xml:space="preserve"> </w:t>
      </w:r>
    </w:p>
    <w:p w14:paraId="27124A55" w14:textId="53509E3C" w:rsidR="00D14068" w:rsidRDefault="00D14068" w:rsidP="001B2B34">
      <w:pPr>
        <w:pStyle w:val="Geenafstand"/>
      </w:pPr>
      <w:r>
        <w:t>Nadine: ‘</w:t>
      </w:r>
      <w:r w:rsidR="00A86223">
        <w:t>I</w:t>
      </w:r>
      <w:r>
        <w:t>k vind Marijn ook een goede</w:t>
      </w:r>
      <w:r w:rsidR="00A86223">
        <w:t>.’</w:t>
      </w:r>
    </w:p>
    <w:p w14:paraId="745B733C" w14:textId="59079978" w:rsidR="00D14068" w:rsidRDefault="00D14068" w:rsidP="001B2B34">
      <w:pPr>
        <w:pStyle w:val="Geenafstand"/>
      </w:pPr>
      <w:r>
        <w:t>Saskia: ‘</w:t>
      </w:r>
      <w:r w:rsidR="00A86223">
        <w:t>U</w:t>
      </w:r>
      <w:r>
        <w:t>iteindelijk besluit het bestuur, dus wij zullen hier verder naar kijke</w:t>
      </w:r>
      <w:r w:rsidR="00A86223">
        <w:t>n.’</w:t>
      </w:r>
    </w:p>
    <w:p w14:paraId="03F88650" w14:textId="70454BA7" w:rsidR="00D14068" w:rsidRDefault="00D14068" w:rsidP="001B2B34">
      <w:pPr>
        <w:pStyle w:val="Geenafstand"/>
      </w:pPr>
    </w:p>
    <w:p w14:paraId="037849F7" w14:textId="59E1433B" w:rsidR="00D14068" w:rsidRDefault="00D14068" w:rsidP="001B2B34">
      <w:pPr>
        <w:pStyle w:val="Geenafstand"/>
      </w:pPr>
      <w:r>
        <w:t>19:28 Pauze.</w:t>
      </w:r>
    </w:p>
    <w:p w14:paraId="16AB2516" w14:textId="6DBE72BD" w:rsidR="00D14068" w:rsidRDefault="00D14068" w:rsidP="001B2B34">
      <w:pPr>
        <w:pStyle w:val="Geenafstand"/>
      </w:pPr>
      <w:r>
        <w:t>Nadine: ‘</w:t>
      </w:r>
      <w:r w:rsidR="00A86223">
        <w:t>T</w:t>
      </w:r>
      <w:r>
        <w:t>ot 10 over half, kunnen we kwart voor 8 weer starten</w:t>
      </w:r>
      <w:r w:rsidR="00A86223">
        <w:t>.’</w:t>
      </w:r>
      <w:r>
        <w:t xml:space="preserve"> </w:t>
      </w:r>
    </w:p>
    <w:p w14:paraId="2F819734" w14:textId="56EA9AA5" w:rsidR="00447AF2" w:rsidRDefault="00447AF2" w:rsidP="001B2B34">
      <w:pPr>
        <w:pStyle w:val="Geenafstand"/>
        <w:rPr>
          <w:b/>
          <w:bCs/>
        </w:rPr>
      </w:pPr>
    </w:p>
    <w:p w14:paraId="013B86E9" w14:textId="0DCDD37B" w:rsidR="00447AF2" w:rsidRDefault="00447AF2" w:rsidP="001B2B34">
      <w:pPr>
        <w:pStyle w:val="Geenafstand"/>
        <w:rPr>
          <w:b/>
          <w:bCs/>
        </w:rPr>
      </w:pPr>
      <w:r>
        <w:rPr>
          <w:b/>
          <w:bCs/>
        </w:rPr>
        <w:t>Verenigen</w:t>
      </w:r>
    </w:p>
    <w:p w14:paraId="2C36CAA9" w14:textId="0B1BD617" w:rsidR="00447AF2" w:rsidRDefault="009E17CE" w:rsidP="001B2B34">
      <w:pPr>
        <w:pStyle w:val="Geenafstand"/>
      </w:pPr>
      <w:r>
        <w:t xml:space="preserve">Nadine heeft dit gedeelte geleid, dus vandaar de wat gebrekkige </w:t>
      </w:r>
      <w:r w:rsidR="00E22D73">
        <w:t>notulen.</w:t>
      </w:r>
    </w:p>
    <w:p w14:paraId="45F0ECE6" w14:textId="4AAC077C" w:rsidR="00E22D73" w:rsidRDefault="00E22D73" w:rsidP="001B2B34">
      <w:pPr>
        <w:pStyle w:val="Geenafstand"/>
      </w:pPr>
      <w:r>
        <w:t>Eindresultaat van dit punt:</w:t>
      </w:r>
    </w:p>
    <w:p w14:paraId="44A7FADC" w14:textId="07852922" w:rsidR="00E22D73" w:rsidRDefault="00E22D73" w:rsidP="00E22D73">
      <w:pPr>
        <w:pStyle w:val="Geenafstand"/>
        <w:numPr>
          <w:ilvl w:val="0"/>
          <w:numId w:val="1"/>
        </w:numPr>
      </w:pPr>
      <w:r>
        <w:t>Oprichten whatsappgroep</w:t>
      </w:r>
      <w:r w:rsidR="00A86223">
        <w:t>.</w:t>
      </w:r>
    </w:p>
    <w:p w14:paraId="472976E3" w14:textId="4F80256A" w:rsidR="00E22D73" w:rsidRDefault="00E22D73" w:rsidP="00E22D73">
      <w:pPr>
        <w:pStyle w:val="Geenafstand"/>
        <w:numPr>
          <w:ilvl w:val="0"/>
          <w:numId w:val="1"/>
        </w:numPr>
      </w:pPr>
      <w:r>
        <w:lastRenderedPageBreak/>
        <w:t>Behoefte aan meer sociaal contact. Bijv. tussen avonden door eens samen eten. Of</w:t>
      </w:r>
      <w:r w:rsidR="00DF737F">
        <w:t xml:space="preserve"> gewoon een keer samen een documentaire oid kijken. </w:t>
      </w:r>
    </w:p>
    <w:p w14:paraId="02282CD4" w14:textId="190D600F" w:rsidR="00DF737F" w:rsidRPr="00447AF2" w:rsidRDefault="00DF737F" w:rsidP="00E22D73">
      <w:pPr>
        <w:pStyle w:val="Geenafstand"/>
        <w:numPr>
          <w:ilvl w:val="0"/>
          <w:numId w:val="1"/>
        </w:numPr>
      </w:pPr>
      <w:r>
        <w:t>Behoefte aan samen studeren. Dit kan dan ook in de Whatsappgroep ge</w:t>
      </w:r>
      <w:r w:rsidR="00A86223">
        <w:t>ïnitieerd</w:t>
      </w:r>
      <w:r>
        <w:t xml:space="preserve"> worden. </w:t>
      </w:r>
    </w:p>
    <w:p w14:paraId="2E45EA50" w14:textId="073D7F67" w:rsidR="00D14068" w:rsidRDefault="00D14068" w:rsidP="001B2B34">
      <w:pPr>
        <w:pStyle w:val="Geenafstand"/>
      </w:pPr>
    </w:p>
    <w:p w14:paraId="5D4D4E49" w14:textId="3CF4C58F" w:rsidR="00D77E0A" w:rsidRDefault="00D77E0A" w:rsidP="001B2B34">
      <w:pPr>
        <w:pStyle w:val="Geenafstand"/>
        <w:rPr>
          <w:b/>
          <w:bCs/>
        </w:rPr>
      </w:pPr>
      <w:r>
        <w:rPr>
          <w:b/>
          <w:bCs/>
        </w:rPr>
        <w:t>Input</w:t>
      </w:r>
    </w:p>
    <w:p w14:paraId="154BCF20" w14:textId="0EF719C4" w:rsidR="00D77E0A" w:rsidRDefault="00D77E0A" w:rsidP="001B2B34">
      <w:pPr>
        <w:pStyle w:val="Geenafstand"/>
      </w:pPr>
      <w:r>
        <w:t>Saskia: ‘</w:t>
      </w:r>
      <w:r w:rsidR="00A86223">
        <w:t>W</w:t>
      </w:r>
      <w:r>
        <w:t>aar is behoefte aan, ideeën?</w:t>
      </w:r>
      <w:r w:rsidR="00A86223">
        <w:t>’</w:t>
      </w:r>
    </w:p>
    <w:p w14:paraId="781CF3F8" w14:textId="141A1615" w:rsidR="00D77E0A" w:rsidRDefault="00D77E0A" w:rsidP="001B2B34">
      <w:pPr>
        <w:pStyle w:val="Geenafstand"/>
      </w:pPr>
      <w:r>
        <w:t>Marlize: ‘</w:t>
      </w:r>
      <w:r w:rsidR="00A86223">
        <w:t>V</w:t>
      </w:r>
      <w:r>
        <w:t>erslavingszorg</w:t>
      </w:r>
      <w:r w:rsidR="00567DBA">
        <w:t>, multicultureel</w:t>
      </w:r>
      <w:r w:rsidR="00A86223">
        <w:t>.’</w:t>
      </w:r>
    </w:p>
    <w:p w14:paraId="5BF82205" w14:textId="40AAA27F" w:rsidR="00567DBA" w:rsidRDefault="00567DBA" w:rsidP="001B2B34">
      <w:pPr>
        <w:pStyle w:val="Geenafstand"/>
      </w:pPr>
      <w:r>
        <w:t>Nadine: ‘</w:t>
      </w:r>
      <w:r w:rsidR="00A86223">
        <w:t>V</w:t>
      </w:r>
      <w:r>
        <w:t>erslavingszorg, 14 dec.!’</w:t>
      </w:r>
    </w:p>
    <w:p w14:paraId="24E67191" w14:textId="721C53E6" w:rsidR="00567DBA" w:rsidRDefault="00567DBA" w:rsidP="001B2B34">
      <w:pPr>
        <w:pStyle w:val="Geenafstand"/>
      </w:pPr>
      <w:r>
        <w:t>Marijn: ‘</w:t>
      </w:r>
      <w:r w:rsidR="00A86223">
        <w:t>B</w:t>
      </w:r>
      <w:r>
        <w:t>ij multicultureel moet je iets doen</w:t>
      </w:r>
      <w:r w:rsidR="00A86223">
        <w:t>.’</w:t>
      </w:r>
    </w:p>
    <w:p w14:paraId="6C98463C" w14:textId="7207134B" w:rsidR="00567DBA" w:rsidRDefault="00567DBA" w:rsidP="001B2B34">
      <w:pPr>
        <w:pStyle w:val="Geenafstand"/>
      </w:pPr>
      <w:r>
        <w:t>Lienke: ‘</w:t>
      </w:r>
      <w:r w:rsidR="00A86223">
        <w:t>E</w:t>
      </w:r>
      <w:r>
        <w:t xml:space="preserve">moties en gedachten daarbij, onbekende </w:t>
      </w:r>
      <w:r w:rsidR="00407A2C">
        <w:t>diagnoses, labels in de maatschappij.’</w:t>
      </w:r>
    </w:p>
    <w:p w14:paraId="1286182C" w14:textId="2030F387" w:rsidR="00407A2C" w:rsidRDefault="00407A2C" w:rsidP="001B2B34">
      <w:pPr>
        <w:pStyle w:val="Geenafstand"/>
      </w:pPr>
      <w:r>
        <w:t>Teresa: ‘LHBT, seksuele diversiteit</w:t>
      </w:r>
      <w:r w:rsidR="00A86223">
        <w:t>.’</w:t>
      </w:r>
    </w:p>
    <w:p w14:paraId="6C75D6D3" w14:textId="375C0FB8" w:rsidR="00407A2C" w:rsidRDefault="00407A2C" w:rsidP="001B2B34">
      <w:pPr>
        <w:pStyle w:val="Geenafstand"/>
      </w:pPr>
      <w:r>
        <w:t>Marijn: ‘Op school is een groep, die kun je gratis laten komen</w:t>
      </w:r>
      <w:r w:rsidR="00A86223">
        <w:t>.’</w:t>
      </w:r>
    </w:p>
    <w:p w14:paraId="24E3ECDA" w14:textId="3D412A3A" w:rsidR="00407A2C" w:rsidRDefault="00F33E07" w:rsidP="001B2B34">
      <w:pPr>
        <w:pStyle w:val="Geenafstand"/>
      </w:pPr>
      <w:r>
        <w:t>Stephanie: ‘</w:t>
      </w:r>
      <w:r w:rsidR="00A86223">
        <w:t>E</w:t>
      </w:r>
      <w:r>
        <w:t>rvaringsdeskundigheid, niet gericht op verslavingszorg</w:t>
      </w:r>
      <w:r w:rsidR="00A86223">
        <w:t>.’</w:t>
      </w:r>
    </w:p>
    <w:p w14:paraId="37946464" w14:textId="354D0B3E" w:rsidR="00F33E07" w:rsidRDefault="00F33E07" w:rsidP="001B2B34">
      <w:pPr>
        <w:pStyle w:val="Geenafstand"/>
      </w:pPr>
      <w:r>
        <w:t>Joanne: ‘Dit kun je koppelen aan labels</w:t>
      </w:r>
      <w:r w:rsidR="00A86223">
        <w:t>.’</w:t>
      </w:r>
      <w:r>
        <w:t xml:space="preserve"> </w:t>
      </w:r>
    </w:p>
    <w:p w14:paraId="1466E54C" w14:textId="69F8F086" w:rsidR="005103EE" w:rsidRDefault="005103EE" w:rsidP="001B2B34">
      <w:pPr>
        <w:pStyle w:val="Geenafstand"/>
      </w:pPr>
      <w:r>
        <w:t>Joanne: ‘Team KIM, heeft een documentaire over kindermishandeling. Hechting en trauma, dissociatie</w:t>
      </w:r>
      <w:r w:rsidR="00A86223">
        <w:t>.’</w:t>
      </w:r>
    </w:p>
    <w:p w14:paraId="00A20287" w14:textId="2395EA37" w:rsidR="00366E30" w:rsidRDefault="00366E30" w:rsidP="001B2B34">
      <w:pPr>
        <w:pStyle w:val="Geenafstand"/>
      </w:pPr>
      <w:r>
        <w:t>Marijn: ‘Wanneer fysiek contact</w:t>
      </w:r>
      <w:r w:rsidR="006C10A6">
        <w:t>, afstand/nabijheid, grenzen</w:t>
      </w:r>
      <w:r w:rsidR="00A86223">
        <w:t>.’</w:t>
      </w:r>
      <w:r w:rsidR="006C10A6">
        <w:t xml:space="preserve"> </w:t>
      </w:r>
    </w:p>
    <w:p w14:paraId="3AA6FEE7" w14:textId="338DC09B" w:rsidR="00A31159" w:rsidRDefault="00A31159" w:rsidP="001B2B34">
      <w:pPr>
        <w:pStyle w:val="Geenafstand"/>
      </w:pPr>
    </w:p>
    <w:p w14:paraId="6022C83B" w14:textId="7FB31036" w:rsidR="00A31159" w:rsidRDefault="00A31159" w:rsidP="001B2B34">
      <w:pPr>
        <w:pStyle w:val="Geenafstand"/>
      </w:pPr>
      <w:r>
        <w:t>Activiteiten</w:t>
      </w:r>
    </w:p>
    <w:p w14:paraId="1381E786" w14:textId="7BB72135" w:rsidR="00A31159" w:rsidRDefault="00A31159" w:rsidP="001B2B34">
      <w:pPr>
        <w:pStyle w:val="Geenafstand"/>
      </w:pPr>
      <w:r>
        <w:t>Lienke: ‘Skieeeeeen</w:t>
      </w:r>
      <w:r w:rsidR="00A86223">
        <w:t>.’</w:t>
      </w:r>
    </w:p>
    <w:p w14:paraId="72C47F13" w14:textId="65F94CA2" w:rsidR="00A31159" w:rsidRDefault="00A31159" w:rsidP="001B2B34">
      <w:pPr>
        <w:pStyle w:val="Geenafstand"/>
      </w:pPr>
      <w:r>
        <w:t>Marijn: ‘</w:t>
      </w:r>
      <w:r w:rsidR="00A86223">
        <w:t>G</w:t>
      </w:r>
      <w:r>
        <w:t>evangenisbezoek</w:t>
      </w:r>
      <w:r w:rsidR="00A86223">
        <w:t>.’</w:t>
      </w:r>
      <w:r>
        <w:t xml:space="preserve"> </w:t>
      </w:r>
    </w:p>
    <w:p w14:paraId="2FFB9012" w14:textId="41BD10EC" w:rsidR="00503EE7" w:rsidRDefault="00CE0AC7" w:rsidP="001B2B34">
      <w:pPr>
        <w:pStyle w:val="Geenafstand"/>
      </w:pPr>
      <w:r>
        <w:t>Jantine: ‘</w:t>
      </w:r>
      <w:r w:rsidR="00A86223">
        <w:t>D</w:t>
      </w:r>
      <w:r>
        <w:t>olhuis</w:t>
      </w:r>
      <w:r w:rsidR="00A86223">
        <w:t>.’</w:t>
      </w:r>
    </w:p>
    <w:p w14:paraId="5D5221F5" w14:textId="3F169B4F" w:rsidR="00CE0AC7" w:rsidRDefault="00CE0AC7" w:rsidP="001B2B34">
      <w:pPr>
        <w:pStyle w:val="Geenafstand"/>
      </w:pPr>
      <w:r>
        <w:t>Joanne: ‘</w:t>
      </w:r>
      <w:r w:rsidR="00A86223">
        <w:t>M</w:t>
      </w:r>
      <w:r>
        <w:t>useum over psychiatrie is dat</w:t>
      </w:r>
      <w:r w:rsidR="00A86223">
        <w:t>.’</w:t>
      </w:r>
    </w:p>
    <w:p w14:paraId="194F9384" w14:textId="7BE0DD5F" w:rsidR="00CE0AC7" w:rsidRDefault="00CE0AC7" w:rsidP="001B2B34">
      <w:pPr>
        <w:pStyle w:val="Geenafstand"/>
      </w:pPr>
      <w:r>
        <w:t>Teresa: ‘</w:t>
      </w:r>
      <w:r w:rsidR="00A86223">
        <w:t>O</w:t>
      </w:r>
      <w:r>
        <w:t>ver hoe dat vroeger ging. Leuk, maar wel een beetje saai. Opzich best interessant.’</w:t>
      </w:r>
    </w:p>
    <w:p w14:paraId="1829D9BA" w14:textId="3AA403FA" w:rsidR="00CE0AC7" w:rsidRDefault="00CE0AC7" w:rsidP="001B2B34">
      <w:pPr>
        <w:pStyle w:val="Geenafstand"/>
      </w:pPr>
      <w:r>
        <w:t>Lienke: ‘</w:t>
      </w:r>
      <w:r w:rsidR="00A86223">
        <w:t>I</w:t>
      </w:r>
      <w:r>
        <w:t>k denk dat je voor dit soort dingen ook wel eigen bijdrage mag vragen</w:t>
      </w:r>
      <w:r w:rsidR="00A86223">
        <w:t>.’</w:t>
      </w:r>
    </w:p>
    <w:p w14:paraId="4FE84B09" w14:textId="3FAA1069" w:rsidR="00CE0AC7" w:rsidRDefault="00CE0AC7" w:rsidP="001B2B34">
      <w:pPr>
        <w:pStyle w:val="Geenafstand"/>
      </w:pPr>
      <w:r>
        <w:t>Saskia: ‘</w:t>
      </w:r>
      <w:r w:rsidR="00A86223">
        <w:t>H</w:t>
      </w:r>
      <w:r>
        <w:t>ebben jullie het ervoor over?’</w:t>
      </w:r>
    </w:p>
    <w:p w14:paraId="6C55080F" w14:textId="0EF80EE8" w:rsidR="00CE0AC7" w:rsidRDefault="00CE0AC7" w:rsidP="001B2B34">
      <w:pPr>
        <w:pStyle w:val="Geenafstand"/>
      </w:pPr>
      <w:r>
        <w:t>Joanne: ‘</w:t>
      </w:r>
      <w:r w:rsidR="00A86223">
        <w:t>K</w:t>
      </w:r>
      <w:r>
        <w:t>lein wel</w:t>
      </w:r>
      <w:r w:rsidR="00A86223">
        <w:t>.’</w:t>
      </w:r>
    </w:p>
    <w:p w14:paraId="36938D36" w14:textId="2F80DAF8" w:rsidR="00CE0AC7" w:rsidRDefault="00CE0AC7" w:rsidP="001B2B34">
      <w:pPr>
        <w:pStyle w:val="Geenafstand"/>
      </w:pPr>
      <w:r>
        <w:t>Coen: ‘</w:t>
      </w:r>
      <w:r w:rsidR="00A86223">
        <w:t>L</w:t>
      </w:r>
      <w:r>
        <w:t>igt eraan wat het i</w:t>
      </w:r>
      <w:r w:rsidR="00A86223">
        <w:t>s.’</w:t>
      </w:r>
    </w:p>
    <w:p w14:paraId="0ECBCE03" w14:textId="452EFD49" w:rsidR="00032914" w:rsidRDefault="00032914" w:rsidP="001B2B34">
      <w:pPr>
        <w:pStyle w:val="Geenafstand"/>
      </w:pPr>
      <w:r>
        <w:t>Teresa: ‘</w:t>
      </w:r>
      <w:r w:rsidR="00A86223">
        <w:t>I</w:t>
      </w:r>
      <w:r>
        <w:t>k wil best iets inleggen, maar ik ben geen rijke student</w:t>
      </w:r>
      <w:r w:rsidR="00A86223">
        <w:t>.’</w:t>
      </w:r>
    </w:p>
    <w:p w14:paraId="4F819761" w14:textId="1C24E37F" w:rsidR="00032914" w:rsidRDefault="00734FBF" w:rsidP="001B2B34">
      <w:pPr>
        <w:pStyle w:val="Geenafstand"/>
      </w:pPr>
      <w:r>
        <w:t>Joanne: ‘</w:t>
      </w:r>
      <w:r w:rsidR="00A86223">
        <w:t>A</w:t>
      </w:r>
      <w:r>
        <w:t>ls vereniging een keer iets bijdragen aan Netwerk dien je stad</w:t>
      </w:r>
      <w:r w:rsidR="00A86223">
        <w:t>.’</w:t>
      </w:r>
    </w:p>
    <w:p w14:paraId="5EE96153" w14:textId="3A9CD283" w:rsidR="00734FBF" w:rsidRDefault="00734FBF" w:rsidP="001B2B34">
      <w:pPr>
        <w:pStyle w:val="Geenafstand"/>
      </w:pPr>
      <w:r>
        <w:t>Lienke: ‘</w:t>
      </w:r>
      <w:r w:rsidR="00A86223">
        <w:t>I</w:t>
      </w:r>
      <w:r>
        <w:t>k heb iets voor rond de kerstdagen. Iets met ouderen als vereniging</w:t>
      </w:r>
      <w:r w:rsidR="00A86223">
        <w:t>.’</w:t>
      </w:r>
    </w:p>
    <w:p w14:paraId="7E988699" w14:textId="5264F90E" w:rsidR="00734FBF" w:rsidRDefault="00734FBF" w:rsidP="001B2B34">
      <w:pPr>
        <w:pStyle w:val="Geenafstand"/>
      </w:pPr>
      <w:r>
        <w:t>Jantine: ‘</w:t>
      </w:r>
      <w:r w:rsidR="00A86223">
        <w:t>O</w:t>
      </w:r>
      <w:r>
        <w:t>uderenfondskaartjes bedoel je</w:t>
      </w:r>
      <w:r w:rsidR="00A86223">
        <w:t>.’</w:t>
      </w:r>
    </w:p>
    <w:p w14:paraId="326451E8" w14:textId="4EEBB90C" w:rsidR="00F2195D" w:rsidRDefault="00734FBF" w:rsidP="001B2B34">
      <w:pPr>
        <w:pStyle w:val="Geenafstand"/>
      </w:pPr>
      <w:r>
        <w:t>Lienke: ‘</w:t>
      </w:r>
      <w:r w:rsidR="00A86223">
        <w:t>N</w:t>
      </w:r>
      <w:r>
        <w:t xml:space="preserve">ou, niet per se met kaartjes, maar </w:t>
      </w:r>
      <w:r w:rsidR="00F2195D">
        <w:t>iets met ouderen</w:t>
      </w:r>
      <w:r w:rsidR="00A86223">
        <w:t>.’</w:t>
      </w:r>
    </w:p>
    <w:p w14:paraId="26786D92" w14:textId="24BD1CF7" w:rsidR="00F2195D" w:rsidRDefault="00F2195D" w:rsidP="001B2B34">
      <w:pPr>
        <w:pStyle w:val="Geenafstand"/>
      </w:pPr>
      <w:r>
        <w:t>Joanne: ‘</w:t>
      </w:r>
      <w:r w:rsidR="00A86223">
        <w:t>I</w:t>
      </w:r>
      <w:r>
        <w:t>ets structureels wordt lastig, maar een activiteit in een tuin ofzo kan wel</w:t>
      </w:r>
      <w:r w:rsidR="00A86223">
        <w:t>.’</w:t>
      </w:r>
    </w:p>
    <w:p w14:paraId="1FB1F98E" w14:textId="5471DA77" w:rsidR="00F2195D" w:rsidRDefault="00646E38" w:rsidP="001B2B34">
      <w:pPr>
        <w:pStyle w:val="Geenafstand"/>
      </w:pPr>
      <w:r>
        <w:t>Lienke: ‘</w:t>
      </w:r>
      <w:r w:rsidR="00A86223">
        <w:t>Bi</w:t>
      </w:r>
      <w:r>
        <w:t>jv</w:t>
      </w:r>
      <w:r w:rsidR="00A86223">
        <w:t>oorbeeld</w:t>
      </w:r>
      <w:r>
        <w:t xml:space="preserve"> voedselpakketten maken</w:t>
      </w:r>
      <w:r w:rsidR="00A86223">
        <w:t>.’</w:t>
      </w:r>
    </w:p>
    <w:p w14:paraId="25987B23" w14:textId="2334B6D0" w:rsidR="00646E38" w:rsidRDefault="00646E38" w:rsidP="001B2B34">
      <w:pPr>
        <w:pStyle w:val="Geenafstand"/>
      </w:pPr>
      <w:r>
        <w:t>Joanne: ‘</w:t>
      </w:r>
      <w:r w:rsidR="00A86223">
        <w:t>S</w:t>
      </w:r>
      <w:r>
        <w:t>tel dat je het koppelt aan ledenwerven, bijv. social work-breed dingen ter beschikking stellen</w:t>
      </w:r>
      <w:r w:rsidR="00605019">
        <w:t>. Creëert bekendheid over SOOS</w:t>
      </w:r>
      <w:r w:rsidR="00A86223">
        <w:t>.’</w:t>
      </w:r>
    </w:p>
    <w:p w14:paraId="1A0B38B3" w14:textId="04D83BD4" w:rsidR="00605019" w:rsidRDefault="00605019" w:rsidP="001B2B34">
      <w:pPr>
        <w:pStyle w:val="Geenafstand"/>
      </w:pPr>
      <w:r>
        <w:t>Joanne: ‘</w:t>
      </w:r>
      <w:r w:rsidR="00A86223">
        <w:t>W</w:t>
      </w:r>
      <w:r>
        <w:t>andelen</w:t>
      </w:r>
      <w:r w:rsidR="00A86223">
        <w:t>.’</w:t>
      </w:r>
    </w:p>
    <w:p w14:paraId="1B36895B" w14:textId="6BB3D8EB" w:rsidR="00605019" w:rsidRDefault="00605019" w:rsidP="001B2B34">
      <w:pPr>
        <w:pStyle w:val="Geenafstand"/>
      </w:pPr>
      <w:r>
        <w:t>Marijn: ‘</w:t>
      </w:r>
      <w:r w:rsidR="00A86223">
        <w:t>B</w:t>
      </w:r>
      <w:r>
        <w:t>lote-voeten-wandeling</w:t>
      </w:r>
      <w:r w:rsidR="00A86223">
        <w:t>.’</w:t>
      </w:r>
    </w:p>
    <w:p w14:paraId="368B401E" w14:textId="44FD6B9B" w:rsidR="00605019" w:rsidRDefault="006139EE" w:rsidP="001B2B34">
      <w:pPr>
        <w:pStyle w:val="Geenafstand"/>
      </w:pPr>
      <w:r>
        <w:t>Jantine: ‘</w:t>
      </w:r>
      <w:r w:rsidR="00A86223">
        <w:t>M</w:t>
      </w:r>
      <w:r>
        <w:t>et z</w:t>
      </w:r>
      <w:r w:rsidR="00A86223">
        <w:t>’</w:t>
      </w:r>
      <w:r>
        <w:t>n allen in een klooster zitten, da</w:t>
      </w:r>
      <w:r w:rsidR="00A86223">
        <w:t>’</w:t>
      </w:r>
      <w:r>
        <w:t>s lachen</w:t>
      </w:r>
      <w:r w:rsidR="00A86223">
        <w:t>.’</w:t>
      </w:r>
      <w:r>
        <w:t xml:space="preserve"> </w:t>
      </w:r>
    </w:p>
    <w:p w14:paraId="0BFF0A59" w14:textId="7C6D612A" w:rsidR="006139EE" w:rsidRDefault="009D6607" w:rsidP="001B2B34">
      <w:pPr>
        <w:pStyle w:val="Geenafstand"/>
      </w:pPr>
      <w:r>
        <w:t>Lienke: ‘</w:t>
      </w:r>
      <w:r w:rsidR="00A86223">
        <w:t>H</w:t>
      </w:r>
      <w:r>
        <w:t>et is wel allemaal voor ons, kunnen we niet iets voor anderen doen</w:t>
      </w:r>
      <w:r w:rsidR="00A86223">
        <w:t>?’</w:t>
      </w:r>
    </w:p>
    <w:p w14:paraId="60BB2174" w14:textId="6F3408A4" w:rsidR="009D6607" w:rsidRDefault="009D6607" w:rsidP="001B2B34">
      <w:pPr>
        <w:pStyle w:val="Geenafstand"/>
      </w:pPr>
      <w:r>
        <w:t>Marijn: ‘</w:t>
      </w:r>
      <w:r w:rsidR="00A86223">
        <w:t>C</w:t>
      </w:r>
      <w:r>
        <w:t>ursus humor in de hulpverlening</w:t>
      </w:r>
      <w:r w:rsidR="00A86223">
        <w:t>.’</w:t>
      </w:r>
    </w:p>
    <w:p w14:paraId="701D0D8A" w14:textId="2295731D" w:rsidR="00785B77" w:rsidRDefault="00785B77" w:rsidP="001B2B34">
      <w:pPr>
        <w:pStyle w:val="Geenafstand"/>
      </w:pPr>
      <w:r>
        <w:t>Joanne: ‘</w:t>
      </w:r>
      <w:r w:rsidR="00A86223">
        <w:t>I</w:t>
      </w:r>
      <w:r>
        <w:t>mprovisatietheater, zelf organiseren</w:t>
      </w:r>
      <w:r w:rsidR="00A86223">
        <w:t>.’</w:t>
      </w:r>
    </w:p>
    <w:p w14:paraId="397A598D" w14:textId="496F7728" w:rsidR="00785B77" w:rsidRPr="00D77E0A" w:rsidRDefault="00785B77" w:rsidP="001B2B34">
      <w:pPr>
        <w:pStyle w:val="Geenafstand"/>
      </w:pPr>
      <w:r>
        <w:t>Teresa: ‘</w:t>
      </w:r>
      <w:r w:rsidR="00A86223">
        <w:t>S</w:t>
      </w:r>
      <w:r>
        <w:t>pellenavond</w:t>
      </w:r>
      <w:r w:rsidR="00A86223">
        <w:t xml:space="preserve">. </w:t>
      </w:r>
    </w:p>
    <w:p w14:paraId="6832C8C6" w14:textId="69FDFE67" w:rsidR="00791BB7" w:rsidRDefault="00A86223" w:rsidP="001B2B34">
      <w:pPr>
        <w:pStyle w:val="Geenafstand"/>
      </w:pPr>
      <w:r>
        <w:t>Nadine: ‘Vanuit Netwerk dien je stad kunnen we contact leggen met Vincent. Die is vast bereid te helpen.’</w:t>
      </w:r>
    </w:p>
    <w:p w14:paraId="18E95F0F" w14:textId="77777777" w:rsidR="00124618" w:rsidRDefault="00124618" w:rsidP="001B2B34">
      <w:pPr>
        <w:pStyle w:val="Geenafstand"/>
      </w:pPr>
    </w:p>
    <w:p w14:paraId="556FB34F" w14:textId="7FB5B7A6" w:rsidR="00325C15" w:rsidRPr="007121F7" w:rsidRDefault="00325C15" w:rsidP="001B2B34">
      <w:pPr>
        <w:pStyle w:val="Geenafstand"/>
      </w:pPr>
      <w:r>
        <w:t>Saskia: ‘</w:t>
      </w:r>
      <w:r w:rsidR="00A86223">
        <w:t>Zi</w:t>
      </w:r>
      <w:r>
        <w:t xml:space="preserve">jn er nog vragen naar aanleiding van wat besproken is? Nee, </w:t>
      </w:r>
      <w:r w:rsidR="00124618">
        <w:t>dan bedankt voor jullie inzet</w:t>
      </w:r>
      <w:r w:rsidR="00A86223">
        <w:t>.’</w:t>
      </w:r>
    </w:p>
    <w:sectPr w:rsidR="00325C15" w:rsidRPr="00712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24D68"/>
    <w:multiLevelType w:val="hybridMultilevel"/>
    <w:tmpl w:val="5E86B416"/>
    <w:lvl w:ilvl="0" w:tplc="01EAD5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34"/>
    <w:rsid w:val="00032914"/>
    <w:rsid w:val="00120D37"/>
    <w:rsid w:val="00124618"/>
    <w:rsid w:val="00142097"/>
    <w:rsid w:val="001B2B34"/>
    <w:rsid w:val="00267BF9"/>
    <w:rsid w:val="00275A2E"/>
    <w:rsid w:val="00325C15"/>
    <w:rsid w:val="00366E30"/>
    <w:rsid w:val="003B3CB4"/>
    <w:rsid w:val="00407A2C"/>
    <w:rsid w:val="00447AF2"/>
    <w:rsid w:val="004965A4"/>
    <w:rsid w:val="00503EE7"/>
    <w:rsid w:val="005103EE"/>
    <w:rsid w:val="00532109"/>
    <w:rsid w:val="00567DBA"/>
    <w:rsid w:val="00605019"/>
    <w:rsid w:val="006139EE"/>
    <w:rsid w:val="00646E38"/>
    <w:rsid w:val="00680B1D"/>
    <w:rsid w:val="006C10A6"/>
    <w:rsid w:val="006E2F44"/>
    <w:rsid w:val="007121F7"/>
    <w:rsid w:val="00734FBF"/>
    <w:rsid w:val="00785B77"/>
    <w:rsid w:val="00791BB7"/>
    <w:rsid w:val="008605A6"/>
    <w:rsid w:val="009D6607"/>
    <w:rsid w:val="009E17CE"/>
    <w:rsid w:val="009F05BF"/>
    <w:rsid w:val="00A31159"/>
    <w:rsid w:val="00A86223"/>
    <w:rsid w:val="00AA3400"/>
    <w:rsid w:val="00CE0AC7"/>
    <w:rsid w:val="00D14068"/>
    <w:rsid w:val="00D77E0A"/>
    <w:rsid w:val="00DF737F"/>
    <w:rsid w:val="00E22D73"/>
    <w:rsid w:val="00F2195D"/>
    <w:rsid w:val="00F33E07"/>
    <w:rsid w:val="00FE1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AA69"/>
  <w15:chartTrackingRefBased/>
  <w15:docId w15:val="{344965CB-53DD-408D-8A71-664DB92A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2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1156</Words>
  <Characters>6362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Kok</dc:creator>
  <cp:keywords/>
  <dc:description/>
  <cp:lastModifiedBy>Nadine Kok</cp:lastModifiedBy>
  <cp:revision>38</cp:revision>
  <dcterms:created xsi:type="dcterms:W3CDTF">2020-11-25T17:16:00Z</dcterms:created>
  <dcterms:modified xsi:type="dcterms:W3CDTF">2020-11-28T10:33:00Z</dcterms:modified>
</cp:coreProperties>
</file>